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9F31" w14:textId="77777777" w:rsidR="003F6821" w:rsidRPr="003F6821" w:rsidRDefault="003F6821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Група 11,15,16</w:t>
      </w:r>
    </w:p>
    <w:p w14:paraId="2D4A66E8" w14:textId="76AC07D6" w:rsidR="003F6821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Урок</w:t>
      </w:r>
      <w:r w:rsidR="003F6821" w:rsidRPr="003F6821">
        <w:rPr>
          <w:rFonts w:ascii="Times New Roman" w:hAnsi="Times New Roman" w:cs="Times New Roman"/>
          <w:b/>
          <w:bCs/>
          <w:sz w:val="28"/>
          <w:szCs w:val="28"/>
        </w:rPr>
        <w:t xml:space="preserve"> 30,31</w:t>
      </w:r>
    </w:p>
    <w:p w14:paraId="711F4118" w14:textId="1D9381A4" w:rsidR="00D11A78" w:rsidRPr="003F6821" w:rsidRDefault="003F6821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Тема уроку</w:t>
      </w:r>
      <w:r w:rsidR="00D11A78" w:rsidRPr="003F6821">
        <w:rPr>
          <w:rFonts w:ascii="Times New Roman" w:hAnsi="Times New Roman" w:cs="Times New Roman"/>
          <w:b/>
          <w:bCs/>
          <w:sz w:val="28"/>
          <w:szCs w:val="28"/>
        </w:rPr>
        <w:t>: Практична робота №9 – Розробка простого веб-сайта</w:t>
      </w:r>
    </w:p>
    <w:p w14:paraId="57113685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Мета уроку:</w:t>
      </w:r>
    </w:p>
    <w:p w14:paraId="4A656F72" w14:textId="77777777" w:rsidR="00D11A78" w:rsidRPr="003F6821" w:rsidRDefault="00D11A78" w:rsidP="003F682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Навчити учнів створювати прості веб-сторінки за допомогою HTML.</w:t>
      </w:r>
    </w:p>
    <w:p w14:paraId="30714E2B" w14:textId="77777777" w:rsidR="00D11A78" w:rsidRPr="003F6821" w:rsidRDefault="00D11A78" w:rsidP="003F682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Ознайомити з основними елементами веб-сторінки: заголовки, абзаци, списки, посилання, зображення.</w:t>
      </w:r>
    </w:p>
    <w:p w14:paraId="05D094BA" w14:textId="77777777" w:rsidR="00D11A78" w:rsidRPr="003F6821" w:rsidRDefault="00D11A78" w:rsidP="003F682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Розвивати практичні навички веб-дизайну та роботи з гіпертекстом.</w:t>
      </w:r>
    </w:p>
    <w:p w14:paraId="2DE65387" w14:textId="77777777" w:rsidR="00D11A78" w:rsidRPr="003F6821" w:rsidRDefault="00000000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pict w14:anchorId="7016D962">
          <v:rect id="_x0000_i1025" style="width:0;height:1.5pt" o:hralign="center" o:hrstd="t" o:hr="t" fillcolor="#a0a0a0" stroked="f"/>
        </w:pict>
      </w:r>
    </w:p>
    <w:p w14:paraId="781F1F1B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1. Вступ. Що таке веб-сайт</w:t>
      </w:r>
    </w:p>
    <w:p w14:paraId="5CF9506F" w14:textId="77777777" w:rsidR="00D11A78" w:rsidRPr="003F6821" w:rsidRDefault="00D11A78" w:rsidP="003F682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Веб-сайт</w:t>
      </w:r>
      <w:r w:rsidRPr="003F6821">
        <w:rPr>
          <w:rFonts w:ascii="Times New Roman" w:hAnsi="Times New Roman" w:cs="Times New Roman"/>
          <w:sz w:val="28"/>
          <w:szCs w:val="28"/>
        </w:rPr>
        <w:t xml:space="preserve"> – набір веб-сторінок, об’єднаних за темою та доступних через Інтернет.</w:t>
      </w:r>
    </w:p>
    <w:p w14:paraId="638F9574" w14:textId="77777777" w:rsidR="00D11A78" w:rsidRPr="003F6821" w:rsidRDefault="00D11A78" w:rsidP="003F682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Веб-сторінка</w:t>
      </w:r>
      <w:r w:rsidRPr="003F6821">
        <w:rPr>
          <w:rFonts w:ascii="Times New Roman" w:hAnsi="Times New Roman" w:cs="Times New Roman"/>
          <w:sz w:val="28"/>
          <w:szCs w:val="28"/>
        </w:rPr>
        <w:t xml:space="preserve"> – окремий документ, що відкривається у браузері.</w:t>
      </w:r>
    </w:p>
    <w:p w14:paraId="166568E5" w14:textId="77777777" w:rsidR="00D11A78" w:rsidRPr="003F6821" w:rsidRDefault="00D11A78" w:rsidP="003F682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 xml:space="preserve">Основна структура веб-сторінки визначається за допомогою </w:t>
      </w:r>
      <w:r w:rsidRPr="003F6821">
        <w:rPr>
          <w:rFonts w:ascii="Times New Roman" w:hAnsi="Times New Roman" w:cs="Times New Roman"/>
          <w:b/>
          <w:bCs/>
          <w:sz w:val="28"/>
          <w:szCs w:val="28"/>
        </w:rPr>
        <w:t>HTML</w:t>
      </w:r>
      <w:r w:rsidRPr="003F6821">
        <w:rPr>
          <w:rFonts w:ascii="Times New Roman" w:hAnsi="Times New Roman" w:cs="Times New Roman"/>
          <w:sz w:val="28"/>
          <w:szCs w:val="28"/>
        </w:rPr>
        <w:t>.</w:t>
      </w:r>
    </w:p>
    <w:p w14:paraId="4B75E64B" w14:textId="77777777" w:rsidR="00D11A78" w:rsidRPr="003F6821" w:rsidRDefault="00000000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pict w14:anchorId="379E6BA1">
          <v:rect id="_x0000_i1026" style="width:0;height:1.5pt" o:hralign="center" o:hrstd="t" o:hr="t" fillcolor="#a0a0a0" stroked="f"/>
        </w:pict>
      </w:r>
    </w:p>
    <w:p w14:paraId="0510A191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2. Основні елементи HTML</w:t>
      </w:r>
    </w:p>
    <w:p w14:paraId="6A12F4BD" w14:textId="77777777" w:rsidR="00D11A78" w:rsidRPr="003F6821" w:rsidRDefault="00D11A78" w:rsidP="003F682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Структура документа</w:t>
      </w:r>
    </w:p>
    <w:p w14:paraId="7443F849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&lt;!DOCTYPE html&gt;</w:t>
      </w:r>
    </w:p>
    <w:p w14:paraId="6E98EB7F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&lt;html&gt;</w:t>
      </w:r>
    </w:p>
    <w:p w14:paraId="7B8F6563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&lt;head&gt;</w:t>
      </w:r>
    </w:p>
    <w:p w14:paraId="473189B7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 xml:space="preserve">    &lt;title&gt;Мій веб-сайт&lt;/title&gt;</w:t>
      </w:r>
    </w:p>
    <w:p w14:paraId="527D09F8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&lt;/head&gt;</w:t>
      </w:r>
    </w:p>
    <w:p w14:paraId="21F45CCA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&lt;body&gt;</w:t>
      </w:r>
    </w:p>
    <w:p w14:paraId="3698883A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 xml:space="preserve">    &lt;!-- Вміст сторінки --&gt;</w:t>
      </w:r>
    </w:p>
    <w:p w14:paraId="14AEE08E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&lt;/body&gt;</w:t>
      </w:r>
    </w:p>
    <w:p w14:paraId="13E96601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&lt;/html&gt;</w:t>
      </w:r>
    </w:p>
    <w:p w14:paraId="7BFAF399" w14:textId="77777777" w:rsidR="00D11A78" w:rsidRPr="003F6821" w:rsidRDefault="00D11A78" w:rsidP="003F682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Заголовки та абзаци</w:t>
      </w:r>
    </w:p>
    <w:p w14:paraId="65604079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&lt;h1&gt;Головний заголовок&lt;/h1&gt;</w:t>
      </w:r>
    </w:p>
    <w:p w14:paraId="38964098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&lt;h2&gt;Підзаголовок&lt;/h2&gt;</w:t>
      </w:r>
    </w:p>
    <w:p w14:paraId="7738CA80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&lt;p&gt;Текст абзацу.&lt;/p&gt;</w:t>
      </w:r>
    </w:p>
    <w:p w14:paraId="58BD950C" w14:textId="77777777" w:rsidR="00D11A78" w:rsidRPr="003F6821" w:rsidRDefault="00D11A78" w:rsidP="003F6821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Списки</w:t>
      </w:r>
    </w:p>
    <w:p w14:paraId="7C0BD3A2" w14:textId="77777777" w:rsidR="00D11A78" w:rsidRPr="003F6821" w:rsidRDefault="00D11A78" w:rsidP="003F682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Марковані: &lt;ul&gt;</w:t>
      </w:r>
    </w:p>
    <w:p w14:paraId="6CC2EBBB" w14:textId="77777777" w:rsidR="00D11A78" w:rsidRPr="003F6821" w:rsidRDefault="00D11A78" w:rsidP="003F6821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Нумеровані: &lt;ol&gt;</w:t>
      </w:r>
    </w:p>
    <w:p w14:paraId="0CDA44C5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&lt;ul&gt;</w:t>
      </w:r>
    </w:p>
    <w:p w14:paraId="2C8CF955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 xml:space="preserve">  &lt;li&gt;Пункт 1&lt;/li&gt;</w:t>
      </w:r>
    </w:p>
    <w:p w14:paraId="3745FB76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 xml:space="preserve">  &lt;li&gt;Пункт 2&lt;/li&gt;</w:t>
      </w:r>
    </w:p>
    <w:p w14:paraId="12CC9F95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&lt;/ul&gt;</w:t>
      </w:r>
    </w:p>
    <w:p w14:paraId="4F12D611" w14:textId="77777777" w:rsidR="00D11A78" w:rsidRPr="003F6821" w:rsidRDefault="00D11A78" w:rsidP="003F682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Посилання</w:t>
      </w:r>
    </w:p>
    <w:p w14:paraId="20AB3A32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&lt;a href="https://example.com"&gt;Відкрити сайт&lt;/a&gt;</w:t>
      </w:r>
    </w:p>
    <w:p w14:paraId="63E458D8" w14:textId="77777777" w:rsidR="00D11A78" w:rsidRPr="003F6821" w:rsidRDefault="00D11A78" w:rsidP="003F6821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Зображення</w:t>
      </w:r>
    </w:p>
    <w:p w14:paraId="4A3137A7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&lt;img src="image.jpg" alt="Опис зображення"&gt;</w:t>
      </w:r>
    </w:p>
    <w:p w14:paraId="5D30CBB2" w14:textId="77777777" w:rsidR="00D11A78" w:rsidRPr="003F6821" w:rsidRDefault="00000000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pict w14:anchorId="5393D009">
          <v:rect id="_x0000_i1027" style="width:0;height:1.5pt" o:hralign="center" o:hrstd="t" o:hr="t" fillcolor="#a0a0a0" stroked="f"/>
        </w:pict>
      </w:r>
    </w:p>
    <w:p w14:paraId="34035730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3. Практична робота</w:t>
      </w:r>
    </w:p>
    <w:p w14:paraId="7F349903" w14:textId="77777777" w:rsidR="00D11A78" w:rsidRPr="003F6821" w:rsidRDefault="00D11A78" w:rsidP="003F682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lastRenderedPageBreak/>
        <w:t>Створити файл з розширенням .html.</w:t>
      </w:r>
    </w:p>
    <w:p w14:paraId="1FDEFA5C" w14:textId="77777777" w:rsidR="00D11A78" w:rsidRPr="003F6821" w:rsidRDefault="00D11A78" w:rsidP="003F682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Додати структуру HTML-документа (&lt;!DOCTYPE html&gt;, &lt;html&gt;, &lt;head&gt;, &lt;body&gt;).</w:t>
      </w:r>
    </w:p>
    <w:p w14:paraId="48374F0C" w14:textId="77777777" w:rsidR="00D11A78" w:rsidRPr="003F6821" w:rsidRDefault="00D11A78" w:rsidP="003F682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Включити на сторінку:</w:t>
      </w:r>
    </w:p>
    <w:p w14:paraId="0CE05EF9" w14:textId="77777777" w:rsidR="00D11A78" w:rsidRPr="003F6821" w:rsidRDefault="00D11A78" w:rsidP="003F682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Заголовок (&lt;h1&gt;),</w:t>
      </w:r>
    </w:p>
    <w:p w14:paraId="16A8213E" w14:textId="77777777" w:rsidR="00D11A78" w:rsidRPr="003F6821" w:rsidRDefault="00D11A78" w:rsidP="003F682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Абзац тексту (&lt;p&gt;),</w:t>
      </w:r>
    </w:p>
    <w:p w14:paraId="4B10167F" w14:textId="77777777" w:rsidR="00D11A78" w:rsidRPr="003F6821" w:rsidRDefault="00D11A78" w:rsidP="003F682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Список (&lt;ul&gt; або &lt;ol&gt;),</w:t>
      </w:r>
    </w:p>
    <w:p w14:paraId="433BF136" w14:textId="77777777" w:rsidR="00D11A78" w:rsidRPr="003F6821" w:rsidRDefault="00D11A78" w:rsidP="003F682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Посилання (&lt;a&gt;),</w:t>
      </w:r>
    </w:p>
    <w:p w14:paraId="6DA16DBF" w14:textId="77777777" w:rsidR="00D11A78" w:rsidRPr="003F6821" w:rsidRDefault="00D11A78" w:rsidP="003F6821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Зображення (&lt;img&gt;).</w:t>
      </w:r>
    </w:p>
    <w:p w14:paraId="64FC1D03" w14:textId="77777777" w:rsidR="00D11A78" w:rsidRPr="003F6821" w:rsidRDefault="00D11A78" w:rsidP="003F682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Зберегти файл і відкрити його у браузері.</w:t>
      </w:r>
    </w:p>
    <w:p w14:paraId="36F1FA32" w14:textId="77777777" w:rsidR="00D11A78" w:rsidRDefault="00D11A78" w:rsidP="003F6821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Перевірити правильність відображення всіх елементів.</w:t>
      </w:r>
    </w:p>
    <w:p w14:paraId="63FD8C31" w14:textId="77777777" w:rsidR="003F6821" w:rsidRPr="003F6821" w:rsidRDefault="003F6821" w:rsidP="003F6821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color w:val="EE0000"/>
          <w:sz w:val="28"/>
          <w:szCs w:val="28"/>
          <w:lang w:val="ru-RU"/>
        </w:rPr>
      </w:pPr>
      <w:r w:rsidRPr="003F6821">
        <w:rPr>
          <w:rFonts w:ascii="Times New Roman" w:hAnsi="Times New Roman" w:cs="Times New Roman"/>
          <w:color w:val="EE0000"/>
          <w:sz w:val="28"/>
          <w:szCs w:val="28"/>
        </w:rPr>
        <w:t xml:space="preserve">Практичну роботу виконану скину на пошту </w:t>
      </w:r>
      <w:hyperlink r:id="rId5" w:history="1">
        <w:r w:rsidRPr="003F682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gryntanka</w:t>
        </w:r>
        <w:r w:rsidRPr="003F6821">
          <w:rPr>
            <w:rStyle w:val="ae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3F682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3F6821">
          <w:rPr>
            <w:rStyle w:val="ae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F682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14:paraId="10F82B9D" w14:textId="77777777" w:rsidR="003F6821" w:rsidRPr="003F6821" w:rsidRDefault="003F6821" w:rsidP="003F6821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 w:rsidRPr="003F6821">
        <w:rPr>
          <w:rFonts w:ascii="Times New Roman" w:hAnsi="Times New Roman" w:cs="Times New Roman"/>
          <w:color w:val="EE0000"/>
          <w:sz w:val="28"/>
          <w:szCs w:val="28"/>
          <w:lang w:val="ru-RU"/>
        </w:rPr>
        <w:t xml:space="preserve"> </w:t>
      </w:r>
      <w:r w:rsidRPr="003F6821">
        <w:rPr>
          <w:rFonts w:ascii="Times New Roman" w:hAnsi="Times New Roman" w:cs="Times New Roman"/>
          <w:color w:val="EE0000"/>
          <w:sz w:val="28"/>
          <w:szCs w:val="28"/>
        </w:rPr>
        <w:t>Виконаний хід роботи записати у зошит</w:t>
      </w:r>
    </w:p>
    <w:p w14:paraId="34714D4D" w14:textId="77777777" w:rsidR="003F6821" w:rsidRPr="003F6821" w:rsidRDefault="003F6821" w:rsidP="003F682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7C181E89" w14:textId="77777777" w:rsidR="00D11A78" w:rsidRPr="003F6821" w:rsidRDefault="00000000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pict w14:anchorId="68A0CD39">
          <v:rect id="_x0000_i1028" style="width:0;height:1.5pt" o:hralign="center" o:hrstd="t" o:hr="t" fillcolor="#a0a0a0" stroked="f"/>
        </w:pict>
      </w:r>
    </w:p>
    <w:p w14:paraId="44586DD2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4. Поради при розробці</w:t>
      </w:r>
    </w:p>
    <w:p w14:paraId="0F79FB77" w14:textId="77777777" w:rsidR="00D11A78" w:rsidRPr="003F6821" w:rsidRDefault="00D11A78" w:rsidP="003F682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Використовувати зрозумілі назви файлів та папок.</w:t>
      </w:r>
    </w:p>
    <w:p w14:paraId="55B0C677" w14:textId="77777777" w:rsidR="00D11A78" w:rsidRPr="003F6821" w:rsidRDefault="00D11A78" w:rsidP="003F682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Використовувати відносні шляхи для зображень і файлів.</w:t>
      </w:r>
    </w:p>
    <w:p w14:paraId="79BAB2F2" w14:textId="77777777" w:rsidR="00D11A78" w:rsidRPr="003F6821" w:rsidRDefault="00D11A78" w:rsidP="003F682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Стежити за правильністю тегів та структури документа.</w:t>
      </w:r>
    </w:p>
    <w:p w14:paraId="0A6FE774" w14:textId="77777777" w:rsidR="00D11A78" w:rsidRPr="003F6821" w:rsidRDefault="00D11A78" w:rsidP="003F6821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Перевіряти сторінку у різних браузерах.</w:t>
      </w:r>
    </w:p>
    <w:p w14:paraId="020EF23C" w14:textId="77777777" w:rsidR="00D11A78" w:rsidRPr="003F6821" w:rsidRDefault="00000000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pict w14:anchorId="7BEDE962">
          <v:rect id="_x0000_i1029" style="width:0;height:1.5pt" o:hralign="center" o:hrstd="t" o:hr="t" fillcolor="#a0a0a0" stroked="f"/>
        </w:pict>
      </w:r>
    </w:p>
    <w:p w14:paraId="126F97E7" w14:textId="77777777" w:rsidR="00D11A78" w:rsidRPr="003F6821" w:rsidRDefault="00D11A78" w:rsidP="003F682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6821">
        <w:rPr>
          <w:rFonts w:ascii="Times New Roman" w:hAnsi="Times New Roman" w:cs="Times New Roman"/>
          <w:b/>
          <w:bCs/>
          <w:sz w:val="28"/>
          <w:szCs w:val="28"/>
        </w:rPr>
        <w:t>5. Підсумок уроку</w:t>
      </w:r>
    </w:p>
    <w:p w14:paraId="5E2343EC" w14:textId="77777777" w:rsidR="00D11A78" w:rsidRPr="003F6821" w:rsidRDefault="00D11A78" w:rsidP="003F682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Веб-сайт складається з веб-сторінок, які створюються за допомогою HTML.</w:t>
      </w:r>
    </w:p>
    <w:p w14:paraId="09F19EC3" w14:textId="77777777" w:rsidR="00D11A78" w:rsidRPr="003F6821" w:rsidRDefault="00D11A78" w:rsidP="003F682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Основні елементи сторінки: заголовки, абзаци, списки, посилання, зображення.</w:t>
      </w:r>
    </w:p>
    <w:p w14:paraId="15645325" w14:textId="77777777" w:rsidR="00D11A78" w:rsidRPr="003F6821" w:rsidRDefault="00D11A78" w:rsidP="003F6821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F6821">
        <w:rPr>
          <w:rFonts w:ascii="Times New Roman" w:hAnsi="Times New Roman" w:cs="Times New Roman"/>
          <w:sz w:val="28"/>
          <w:szCs w:val="28"/>
        </w:rPr>
        <w:t>Практичні навички створення веб-сторінок є основою для подальшого вивчення веб-дизайну та програмування.</w:t>
      </w:r>
    </w:p>
    <w:p w14:paraId="645BF4DF" w14:textId="77777777" w:rsidR="001D31B0" w:rsidRDefault="001D31B0" w:rsidP="003F68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DE71C9" w14:textId="43D44958" w:rsidR="003F6821" w:rsidRDefault="003F6821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 </w:t>
      </w:r>
    </w:p>
    <w:p w14:paraId="44AB07DC" w14:textId="5D88D5A4" w:rsidR="003F6821" w:rsidRPr="003F6821" w:rsidRDefault="003F6821" w:rsidP="003F6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Тетяна ГРИНЬ</w:t>
      </w:r>
    </w:p>
    <w:sectPr w:rsidR="003F6821" w:rsidRPr="003F6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2A8"/>
    <w:multiLevelType w:val="multilevel"/>
    <w:tmpl w:val="3FEA8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15532"/>
    <w:multiLevelType w:val="multilevel"/>
    <w:tmpl w:val="2BB06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62874"/>
    <w:multiLevelType w:val="multilevel"/>
    <w:tmpl w:val="52D6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E0335"/>
    <w:multiLevelType w:val="multilevel"/>
    <w:tmpl w:val="5E1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366FE"/>
    <w:multiLevelType w:val="multilevel"/>
    <w:tmpl w:val="E78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46AFB"/>
    <w:multiLevelType w:val="multilevel"/>
    <w:tmpl w:val="D65E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83493"/>
    <w:multiLevelType w:val="multilevel"/>
    <w:tmpl w:val="60BC9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1501D"/>
    <w:multiLevelType w:val="multilevel"/>
    <w:tmpl w:val="4FF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76E4B"/>
    <w:multiLevelType w:val="multilevel"/>
    <w:tmpl w:val="007A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F6251"/>
    <w:multiLevelType w:val="multilevel"/>
    <w:tmpl w:val="26642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534F6"/>
    <w:multiLevelType w:val="multilevel"/>
    <w:tmpl w:val="10B8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991612">
    <w:abstractNumId w:val="7"/>
  </w:num>
  <w:num w:numId="2" w16cid:durableId="646470640">
    <w:abstractNumId w:val="2"/>
  </w:num>
  <w:num w:numId="3" w16cid:durableId="351028287">
    <w:abstractNumId w:val="5"/>
  </w:num>
  <w:num w:numId="4" w16cid:durableId="343288217">
    <w:abstractNumId w:val="9"/>
  </w:num>
  <w:num w:numId="5" w16cid:durableId="812143202">
    <w:abstractNumId w:val="0"/>
  </w:num>
  <w:num w:numId="6" w16cid:durableId="115031715">
    <w:abstractNumId w:val="3"/>
  </w:num>
  <w:num w:numId="7" w16cid:durableId="515653050">
    <w:abstractNumId w:val="1"/>
  </w:num>
  <w:num w:numId="8" w16cid:durableId="708723348">
    <w:abstractNumId w:val="6"/>
  </w:num>
  <w:num w:numId="9" w16cid:durableId="1835801787">
    <w:abstractNumId w:val="8"/>
  </w:num>
  <w:num w:numId="10" w16cid:durableId="858010842">
    <w:abstractNumId w:val="10"/>
  </w:num>
  <w:num w:numId="11" w16cid:durableId="419914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53"/>
    <w:rsid w:val="001D31B0"/>
    <w:rsid w:val="002166F9"/>
    <w:rsid w:val="003F6821"/>
    <w:rsid w:val="004C4E5C"/>
    <w:rsid w:val="009A325E"/>
    <w:rsid w:val="00CD1653"/>
    <w:rsid w:val="00D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DA16"/>
  <w15:chartTrackingRefBased/>
  <w15:docId w15:val="{8393CFD3-E41E-49D7-B605-2EDCDC08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6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6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6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6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6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1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1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6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F6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ynta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1293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Гринь</dc:creator>
  <cp:keywords/>
  <dc:description/>
  <cp:lastModifiedBy>Тетяна Гринь</cp:lastModifiedBy>
  <cp:revision>3</cp:revision>
  <dcterms:created xsi:type="dcterms:W3CDTF">2025-10-23T17:02:00Z</dcterms:created>
  <dcterms:modified xsi:type="dcterms:W3CDTF">2026-01-13T16:35:00Z</dcterms:modified>
</cp:coreProperties>
</file>